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AA" w:rsidRPr="0070068F" w:rsidRDefault="0070068F" w:rsidP="0070068F">
      <w:pPr>
        <w:tabs>
          <w:tab w:val="left" w:pos="712"/>
          <w:tab w:val="center" w:pos="4770"/>
        </w:tabs>
        <w:ind w:right="-68"/>
        <w:jc w:val="center"/>
        <w:rPr>
          <w:b/>
          <w:color w:val="FF0000"/>
          <w:sz w:val="40"/>
          <w:szCs w:val="40"/>
        </w:rPr>
      </w:pPr>
      <w:r>
        <w:rPr>
          <w:sz w:val="40"/>
          <w:szCs w:val="40"/>
        </w:rPr>
        <w:t xml:space="preserve"> </w:t>
      </w:r>
      <w:r w:rsidR="00F13796" w:rsidRPr="0070068F">
        <w:rPr>
          <w:sz w:val="40"/>
          <w:szCs w:val="40"/>
        </w:rPr>
        <w:t xml:space="preserve"> </w:t>
      </w:r>
      <w:r w:rsidR="001932AA" w:rsidRPr="0070068F">
        <w:rPr>
          <w:b/>
          <w:color w:val="FF0000"/>
          <w:sz w:val="40"/>
          <w:szCs w:val="40"/>
        </w:rPr>
        <w:t>Famers Information</w:t>
      </w:r>
    </w:p>
    <w:tbl>
      <w:tblPr>
        <w:tblW w:w="11364" w:type="dxa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1980"/>
        <w:gridCol w:w="2520"/>
        <w:gridCol w:w="1530"/>
        <w:gridCol w:w="1620"/>
        <w:gridCol w:w="1440"/>
        <w:gridCol w:w="1687"/>
      </w:tblGrid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F13796" w:rsidP="001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S.N.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096F">
              <w:rPr>
                <w:rFonts w:ascii="Calibri" w:eastAsia="Times New Roman" w:hAnsi="Calibri" w:cs="Calibri"/>
                <w:b/>
                <w:bCs/>
                <w:color w:val="000000"/>
              </w:rPr>
              <w:t>Farmer 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096F">
              <w:rPr>
                <w:rFonts w:ascii="Calibri" w:eastAsia="Times New Roman" w:hAnsi="Calibri" w:cs="Calibri"/>
                <w:b/>
                <w:bCs/>
                <w:color w:val="000000"/>
              </w:rPr>
              <w:t>Farher 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096F">
              <w:rPr>
                <w:rFonts w:ascii="Calibri" w:eastAsia="Times New Roman" w:hAnsi="Calibri" w:cs="Calibri"/>
                <w:b/>
                <w:bCs/>
                <w:color w:val="000000"/>
              </w:rPr>
              <w:t>Village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096F">
              <w:rPr>
                <w:rFonts w:ascii="Calibri" w:eastAsia="Times New Roman" w:hAnsi="Calibri" w:cs="Calibri"/>
                <w:b/>
                <w:bCs/>
                <w:color w:val="000000"/>
              </w:rPr>
              <w:t>Block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096F">
              <w:rPr>
                <w:rFonts w:ascii="Calibri" w:eastAsia="Times New Roman" w:hAnsi="Calibri" w:cs="Calibri"/>
                <w:b/>
                <w:bCs/>
                <w:color w:val="000000"/>
              </w:rPr>
              <w:t>Mob. No.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09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Adhar No.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FE4B5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Harendra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Ambika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ind w:left="407" w:hanging="40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7070544521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722164106873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FE4B5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Guddu Ku. Rastogi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Laxman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Saripatti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9576980531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645547295378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FE4B5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Raj Narayan Dube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Ramji Dube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Bamnauli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Siwan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9905644596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947719758062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FE4B5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Chandrika Dube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Ramdev Dube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Syampur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9661194166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951233321689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FE4B5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Kanchan Dube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Ramaji Dube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Bamnauli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Siwan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8873462895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839710394804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FE4B5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Vinay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Ramjanm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Kothi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9471245301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495203758211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FE4B5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Saroj Ku.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Shivnath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Saripatti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9631137444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394874416394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Satendra Ku.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Bachcha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Saripatti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705335102714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MadhuSudan Mishra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Rajdev Mishra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Nautan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Nautan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9507081537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770316371783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A168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Rama Shankar Mahto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Musaphir Mahto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Khori Pakan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9973268207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534039338968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A1684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Mohan Prasad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Anbika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Hilasar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9939455423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733391714213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A1684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Aphtab Alam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Md. Israphil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Kothi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9955028582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626988711961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Vipin Pandey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Avdhesh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Lauva Rampur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Siwan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7761908136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608283183500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Md. Alauddin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Jawar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Khas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9470832941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685972571478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Saty Narayan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Lal Bahadur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Nagauli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9471291502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Muneshwar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Mukhan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8521355912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900024164743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Mukesh Tomar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 Naresh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Kishunpur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9801604028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940037836983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Ran Darshan Pandit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Shiv Pujan Pandit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Sondhani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9162121141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Subhash Kumar Ram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Marai Ram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Pandit ke Rampur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8521159988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240741377707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Mamta Kumari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Mahanth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Sondhani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9162848121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1C096F" w:rsidRPr="001C096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Vajulal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Lautan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Chakmunda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9631657222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792627022595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Mohan Ram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Rameshwar Ram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9097928458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866328414180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Sunita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Sunil Thakur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Sahsrauv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9430592384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334420461358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Avdhesh Ku. Thakur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Shiv Kumar Thakur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Sahsrauv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7033370042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973538113193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Ambika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Ramprit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Saripatti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906298779764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Shiv Nath Prasad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Ran Nagina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Sahsrauv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9162352549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256181648707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Satyendra Ku.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Vijay Shankar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Piparhiya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9631064394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487813297048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Raj Kishor Chaursiya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Ramchandra Chaursiya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9525090299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773415090299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Ashok Kumar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Parshuram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Saripatti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8651262730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908490662625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Gautam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Horil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Bhikhampur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8579072860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703355737485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Hemnarayan Ram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Vishvnath Ram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Mahmdapur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9162843037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455041540963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Prabhavti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Ramnath Ram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Mahmdapur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560203110220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Vishvnath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Shiv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Mahmdapur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282361603200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Anki Kumari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Dhrupnath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Chakravridhi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9798410744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46675297786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Mohan Sinha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Jgnarayan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9771028059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609153878478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Sudarshan Ram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Dhrupnath Ram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9525417830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721808939601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Meera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Krishna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Dighar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9576910406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649138052580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Avdhesh Ku.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Ramashanker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Mahmdapur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228267388070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Ashok Sah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Dharmnath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Mannar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8521378687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886212025680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Chameli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Bhagrashan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Madar Khard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8876171536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482584921289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Prahlad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Vishvnath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Mundipur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8281827822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996080162592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Subash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Tekali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Mahmdapur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8804415354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676015427087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HariKishor Yadav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Anjan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Mahmdapur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8986402673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908194443998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Jai Prakash Bandhu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Ramvilas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Nadua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359561775484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Ptaso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Laxman Bhagat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9006837284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439472300612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Vikas Chaursiya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Bhagwan Chaursiya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7070550193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385105443435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Syam Narayan Bhagat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Phagu Bhagat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9931790183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25413573826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Suthara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Golang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7079537042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751075304909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Chinta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 Vichar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8809693852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270014546022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Ganesh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Ram Ugrah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8002221691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678244823600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Kishori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dharmdev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9934730217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295240387164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Ariph Ansari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Mogaljan Ansari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7091282584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469070677930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Sabina Begam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Kamauddin Ansari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7322020115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905570800785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Suyan Ansari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Isarail Miya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7739031462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241129180185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Sonu Kumar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Sudarshan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Mohmdpur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8521655857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744630820942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Harendra Upadhyay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Ramakabal Upadhay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Khas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95077839368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924220536131</w:t>
            </w:r>
          </w:p>
        </w:tc>
      </w:tr>
      <w:tr w:rsidR="001C096F" w:rsidRPr="001C096F" w:rsidTr="00567042">
        <w:trPr>
          <w:trHeight w:val="375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Sanjeet Kumar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Lalan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8757086054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422213131499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Virendra Chaursiya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Adalati Chaursiya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8084483695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267550063622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Bharat Chaursiya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Laxman Chaursiya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9771152814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921585936483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Anita Upadhay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Navnit Ku. Upadhay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Khas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7654243148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4638632091110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Bindu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Harendra Upadhay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Khas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9507839368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904030003455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Baliram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Lalan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Mahmdapur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351278037843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Arjun Ku. Chaursiya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Janak Dev Chaursiya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9006863935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759319354829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Brajkishor Chaursiya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Parsuram Chaursiya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9473055792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411008249570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Gundiya Begam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Aphajal Ansari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9572413653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318691068207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Ali Abbas Khan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Pharid Khan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9771196247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899398067044</w:t>
            </w:r>
          </w:p>
        </w:tc>
      </w:tr>
      <w:tr w:rsidR="001C096F" w:rsidRPr="001C096F" w:rsidTr="00567042">
        <w:trPr>
          <w:trHeight w:val="6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Tuntun Prasad Shrivastav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Binda Prasad Shrivasav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9798028646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746695593430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Laxmina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Ramchandra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9525090299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447255333157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Phulmati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Mahaveer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7301152690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244639439067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Mantu Kumar Yadav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Teras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9504263036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619906964474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Lakhapti Kuvar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Sitaram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9546438984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995786810580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Anup Kumar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Dinbandhu Mahto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Chakravridhi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7079036345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678799660855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Champa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Gumar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7779891281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427120930525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Habib Ansari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Saheb Ansari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9631154777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251298910147</w:t>
            </w:r>
          </w:p>
        </w:tc>
      </w:tr>
      <w:tr w:rsidR="001C096F" w:rsidRPr="001C096F" w:rsidTr="00567042">
        <w:trPr>
          <w:trHeight w:val="998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Muslim Miya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Israiel Miya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9955083850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542577538546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Dhanjay Ku. Dube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Jagranath Dube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Bankagauv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9162442718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899790414115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Shiv Kumar Dube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Brahma Dube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Bankagauv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9931703405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918208159210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Divakar Dube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Shiv Kumar Dube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Bankagauv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9955378346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906542843668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Amit Ku. Shrivastav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Harendra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8227849334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222542810402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Ramesh Pandey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Dinanath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Veera Bankat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8873417312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Parmeshwar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Sidhdeswari Sharan Pd.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Bansohi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9162694336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573191335940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Vijay Ku.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Kapil Dev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Hasanpura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7033385735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773146276407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Avdhesh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 Syamdev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8521162603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419512963848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Shahid Husaun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Sadil Mansuri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9128777710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318069865688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Saukat Ali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Husain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Bramsthan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7562986668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581014379417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Vijay Sankar Pd. Chaurasiya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Baldev Bhagat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Sahasrav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9934218515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245057629468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A1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Vashisth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Ramlochan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Rampur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715697166993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A1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Mohan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Nagnarayan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9955672182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Vishwanath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Shivlal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Aruan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9162843037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282361603200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Abhimanyu Kumar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Mohan Yadav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Chhitauli Khurd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Goreyakothi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8292779370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Krishna Dev Baitha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Nageshwar Baitha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Aruan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9771095552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A16841">
            <w:pPr>
              <w:tabs>
                <w:tab w:val="left" w:pos="1062"/>
              </w:tabs>
              <w:spacing w:after="0" w:line="240" w:lineRule="auto"/>
              <w:ind w:left="522" w:hanging="630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715697166993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</w:t>
            </w:r>
            <w:r w:rsidR="00A1684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Dr. Vidhu Shekhar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Lt.Chandip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Piparahiya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9431063090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578065469744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Nilmani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Kedarnath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Saripatti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9430207269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244683876578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Nitu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Ravindra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Rampur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9934460697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762835828335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Ravindra Thakur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Harihar Thakur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Rampur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8228932950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604818674186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Baban Thakur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Harihar Thakur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Rampur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9525116640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544197808777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Shiv Kr. Dubey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Brij Dubey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Barkagaw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9931703405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918208159210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Mithlesh Kr.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Ranjit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Khori pakar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9934237075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888404467718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Rampati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Dharmnath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Bahadurpur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8002504887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672029485506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Satyendra kumar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Baijnath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Rampur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9572662203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511300676175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Sanjay Kr.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Ramakant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Hariharpur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8294047111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730062969510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A16841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Manoj kumar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Rambahadur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Hariharpur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8002452541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525634708448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A16841">
            <w:pPr>
              <w:spacing w:after="0" w:line="240" w:lineRule="auto"/>
              <w:ind w:right="-84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Smt.Sakuntalla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Chandrika Mahato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Khoripakar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8083596110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844572637301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Suresh Kr. Mishra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praduman Mishra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9934498161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22126918730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Aditya Gautam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Mithlesh Kr.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Khoripakar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9939477906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294939875373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Lalkeshwar Kr.Pandey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Yogendra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Hardiya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8809325042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938497997703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Kunti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Hiralal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Khoripakar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9431076659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204701883871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Vinod Sinha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Ramchandra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Bhopatpur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Barhariya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9431076659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921164351010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Ramayodhya Prasad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Lakshi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Sadiha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9771438122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873877717645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Vinod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Gariban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Sarhari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290164306540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Mamita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Lalbabu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Sondhani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9546038537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398102447894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Devnath Sharma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Sondhani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9801164871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460015149021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Mohan Pandey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Late- Ganga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Rampur Pandey Tola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7250418185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905781142607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Surendra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Late- Kuwar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Chorauli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9546286571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Juthan Ram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Late- Dhaval Ram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Kothi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577992124989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Shiv Prasad Sahani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Late- Mathura Sahani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Mahmamdpur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9431899444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Hiralal Yadav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Vijayi Yadav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Bankagauw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9097414655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818816002571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Laxman Prasad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Bhrigunath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Bankagauw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9631372883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771217973478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Rakesh Kumar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Tuntun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9708201520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310382643587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Umakant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Late- Shivdhani Pd.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Bankagauw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9386676910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448179483569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Brij Kishor Pandey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Late- Sama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Arua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7323064601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281309199727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Mohan Sah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Late- Gjaggu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9661306269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851924339476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Bhagwati Kuwar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Late- Harendra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7654589061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740501487261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Kapndar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Jaggu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9631304266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359205581862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Santendra Kr.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Dharmnath Rai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Piparahiya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9631064394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487132970480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Dinesh Kumar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Dharmnath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9525117033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Mrs. Usha Kumari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Harikishor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Sondhani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88093356148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665921046241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rajesh kr.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Shivkumar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Aruan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9955849179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847090070886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Sanjay kumar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Virendra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305849746250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Narendra kr. Yadav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Umeshwar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549611863746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Munnu kr.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gurudev Narayan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Agya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696981414300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Wamdev Narayan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Shyam Narayan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Agya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234844448680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Bhagelu Mahato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Sakuni Mahato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Malari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432568835124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Shubhlal Prasad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bhagwat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Agya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Chandrika Thakur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Surya Thakur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Agya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832611817486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Mr. Atul Kumar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Ashok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 Dhanauwa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Chainpur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430088095724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Arjlal Mahato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Jagdev Mahato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Agya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354276527774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Sanuj Kr.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Satrudhan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Molnapur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604912668424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Kanti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Dahan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Agya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793402513184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Janki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Dhurup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Agya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352542110180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Ramdas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Indrasan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Harpur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769799546900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Vinay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Ramjiwan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rampur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9471245301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495203758211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Mandev Prasad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lal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karpaliya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Goreyakothi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401831697511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Naresh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Nand lal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Bankat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251536906008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Rita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Faujdar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Mahammadpur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843105545508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jitendra kr. Pandit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Vishwanath Pandit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Balha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7493006255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944112725322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Vinay Shankar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Kanika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Piparahiya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7562820209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640658555015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Rameshwar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Vishwanath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mahana Bansoi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692313522220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Shivji Thakur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Mohan Thakur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Goreyakothi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Shambhu Nath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Mokhtar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Bharathiya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Goreyakothi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894394233725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Vinod Kumar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Bharat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Mahammadpur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9135124272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372491197234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Mosaheb Sahani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ramayodhya Sahani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Chorma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dara Mahato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Sudhir Mahato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Chorma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Md. Alauddin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Jabbar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685972571478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Majhrul Kadri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Sahejan Ansari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Hilsar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7091909177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857038462888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Akhilesh Sriwastav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Hilsar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Rajkishor Giri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Hilsar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Laxmamn Giri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Ramsewak Giri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9801814860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616074406408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Lakhichand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Gujeshwar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7654884311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821048847556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Rambilas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Jugeshwar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Rekha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Prabhu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514896214491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Devmunni Kunwar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Harikishor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204884833311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Rita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Shivnath Sah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8521686677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438330580656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Smt. Kamlawati Devi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Awdhesh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8521686677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578963863080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Vakil Ahmad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Alim 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Pandey Tola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9097863877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207964548289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Yogendra Pd. Rai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Ramdev Rai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Hariyana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Goreyakothi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8084284127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268998578717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Sri Triloki Pandey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Vishwanath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7761907356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434801113944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Mr. Abhishek kumar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Daya Sankar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Bilaspur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9102923678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475666150762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Rajkishor Pd. Chauraiya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Ramchandra Chaurasiya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Bhikham 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9525090299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773415063217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Md.Abdul khan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Tashul Khan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Bhikham 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9161346497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285682556584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Sudarshan ram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Lakhan ram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Chorauli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495721472899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Md.Afjal Ahmad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Md. Taukir Ahmad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Bhikham 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8873722387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357024295234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Sri Rameshwar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Lt. rajkaran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Nadua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9973267849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250734237024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Smt. Sumitra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Jitendra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Ratanpura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Maharajganj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8969308955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657802506547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Lalan Pd.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Kedar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Saripatti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9525362741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244683876578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Kanhaiya Prasad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Radhika Prasad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Pindra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Baniyapur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8507982921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244547485410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Awadhesh Chaudhari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Chetan Chaudhari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Chorauli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9572557139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501893969146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Prem Narayan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Narayan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9955672182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740465441841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Brij Kishor Sharma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Gopi Sharma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Barka Gawn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9431617245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846720335395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Vijay Kumar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Parsuram Sinha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Takiya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7260977434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461103853301    </w:t>
            </w:r>
          </w:p>
        </w:tc>
      </w:tr>
      <w:tr w:rsidR="001C096F" w:rsidRPr="001C096F" w:rsidTr="00567042">
        <w:trPr>
          <w:trHeight w:val="27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Triloki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Vishwanath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7761707356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434801113744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Bhrigrashan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Ramratan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7546307507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738282948675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Rameshwar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Bashudev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8969895694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456593844021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6C27F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Madhav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Bhola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9939856676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661076056461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6C27F5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Upendra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Basudey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9471282910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995067441318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6C27F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Baliram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Suraj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9934460053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873816651943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Kameshwar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Basudev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9000678320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774705530305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6C27F5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Vashishth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Ramlochan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9546307507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715697166893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6C27F5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Umesh Kr.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Ramavatar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 xml:space="preserve">Banpura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9471040460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992492630755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6C27F5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Pappu Kr. Tripathi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Chorma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9934693870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845010311544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6C27F5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Smt. Usha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Krunal Singh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Basantpur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9006516717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580496238220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</w:t>
            </w:r>
            <w:r w:rsidR="006C27F5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Upendra Kr.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Ramji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Khas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9973336011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470250627262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19</w:t>
            </w:r>
            <w:r w:rsidR="006C27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Nagendra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Kameshwar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7673982071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644792391761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Rajiv Kumar Pandey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Ganesh Pandey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Bankat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9162694838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78653842517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Gopal Mahto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Dukhharan Mahto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7673809739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471964682227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Smt. Geeta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Bharat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Dighar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9525362452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423158094221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Smt. Asha Devi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Jagranath Sharma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8873389934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337086403287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Ramesh Sah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Bansi Sah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Aruan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9631436071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85893238370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Chandrama Thakur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Banaras Thakur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7319911758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762773034433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Muneshwar Thakur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Mahaveer Thakur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9599563372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920247674584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Rameshwar Thakur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Late pujaman Thakur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Dighar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8804036186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912196925134    </w:t>
            </w:r>
          </w:p>
        </w:tc>
      </w:tr>
      <w:tr w:rsidR="001C096F" w:rsidRPr="001C096F" w:rsidTr="00567042">
        <w:trPr>
          <w:trHeight w:val="300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96F" w:rsidRPr="001C096F" w:rsidRDefault="006C27F5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Sri Dinesh Ray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Ramayodhya Ray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Rampur Pandey tola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096F">
              <w:rPr>
                <w:rFonts w:ascii="Calibri" w:eastAsia="Times New Roman" w:hAnsi="Calibri" w:cs="Calibri"/>
                <w:color w:val="000000"/>
              </w:rPr>
              <w:t>Bhagwanpur 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>95763102039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96F" w:rsidRPr="001C096F" w:rsidRDefault="001C096F" w:rsidP="001C0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96F">
              <w:rPr>
                <w:rFonts w:ascii="Times New Roman" w:eastAsia="Times New Roman" w:hAnsi="Times New Roman" w:cs="Times New Roman"/>
                <w:color w:val="000000"/>
              </w:rPr>
              <w:t xml:space="preserve">748903050076    </w:t>
            </w:r>
          </w:p>
        </w:tc>
      </w:tr>
    </w:tbl>
    <w:p w:rsidR="00AE129A" w:rsidRDefault="00AE129A" w:rsidP="00AE129A"/>
    <w:p w:rsidR="003E171F" w:rsidRPr="00F728A5" w:rsidRDefault="003E171F" w:rsidP="00F728A5"/>
    <w:p w:rsidR="00AE129A" w:rsidRDefault="00AE129A" w:rsidP="00AE129A"/>
    <w:p w:rsidR="0029240C" w:rsidRDefault="0029240C" w:rsidP="0029240C"/>
    <w:p w:rsidR="0029240C" w:rsidRPr="00AE2F16" w:rsidRDefault="0029240C" w:rsidP="0029240C">
      <w:pPr>
        <w:tabs>
          <w:tab w:val="left" w:pos="5603"/>
        </w:tabs>
        <w:rPr>
          <w:b/>
        </w:rPr>
      </w:pPr>
      <w:bookmarkStart w:id="0" w:name="_GoBack"/>
      <w:bookmarkEnd w:id="0"/>
    </w:p>
    <w:p w:rsidR="0029240C" w:rsidRDefault="0029240C" w:rsidP="00567042">
      <w:pPr>
        <w:tabs>
          <w:tab w:val="left" w:pos="2082"/>
        </w:tabs>
        <w:rPr>
          <w:sz w:val="24"/>
        </w:rPr>
      </w:pPr>
      <w:r>
        <w:rPr>
          <w:sz w:val="24"/>
        </w:rPr>
        <w:t xml:space="preserve">           </w:t>
      </w: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Pr="0029240C" w:rsidRDefault="0029240C" w:rsidP="0029240C">
      <w:pPr>
        <w:tabs>
          <w:tab w:val="left" w:pos="2082"/>
        </w:tabs>
        <w:rPr>
          <w:sz w:val="24"/>
        </w:rPr>
      </w:pPr>
    </w:p>
    <w:sectPr w:rsidR="0029240C" w:rsidRPr="0029240C" w:rsidSect="006C27F5">
      <w:headerReference w:type="default" r:id="rId8"/>
      <w:pgSz w:w="11909" w:h="16834" w:code="9"/>
      <w:pgMar w:top="450" w:right="1440" w:bottom="180" w:left="74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64F" w:rsidRDefault="00ED464F" w:rsidP="00FE4B55">
      <w:pPr>
        <w:spacing w:after="0" w:line="240" w:lineRule="auto"/>
      </w:pPr>
      <w:r>
        <w:separator/>
      </w:r>
    </w:p>
  </w:endnote>
  <w:endnote w:type="continuationSeparator" w:id="0">
    <w:p w:rsidR="00ED464F" w:rsidRDefault="00ED464F" w:rsidP="00FE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64F" w:rsidRDefault="00ED464F" w:rsidP="00FE4B55">
      <w:pPr>
        <w:spacing w:after="0" w:line="240" w:lineRule="auto"/>
      </w:pPr>
      <w:r>
        <w:separator/>
      </w:r>
    </w:p>
  </w:footnote>
  <w:footnote w:type="continuationSeparator" w:id="0">
    <w:p w:rsidR="00ED464F" w:rsidRDefault="00ED464F" w:rsidP="00FE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2050"/>
      <w:docPartObj>
        <w:docPartGallery w:val="Page Numbers (Top of Page)"/>
        <w:docPartUnique/>
      </w:docPartObj>
    </w:sdtPr>
    <w:sdtEndPr/>
    <w:sdtContent>
      <w:p w:rsidR="00A21087" w:rsidRDefault="00ED464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54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21087" w:rsidRDefault="00A210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14F3F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D75F3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F14DA"/>
    <w:multiLevelType w:val="hybridMultilevel"/>
    <w:tmpl w:val="8F54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34648"/>
    <w:multiLevelType w:val="hybridMultilevel"/>
    <w:tmpl w:val="D87C9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869A2"/>
    <w:multiLevelType w:val="hybridMultilevel"/>
    <w:tmpl w:val="1FB6FF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65353"/>
    <w:multiLevelType w:val="hybridMultilevel"/>
    <w:tmpl w:val="F87AFA3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C005A"/>
    <w:multiLevelType w:val="hybridMultilevel"/>
    <w:tmpl w:val="96D4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70FA5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5309E"/>
    <w:multiLevelType w:val="hybridMultilevel"/>
    <w:tmpl w:val="9A2618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37171"/>
    <w:multiLevelType w:val="hybridMultilevel"/>
    <w:tmpl w:val="CCE278B6"/>
    <w:lvl w:ilvl="0" w:tplc="41641C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C3907"/>
    <w:multiLevelType w:val="hybridMultilevel"/>
    <w:tmpl w:val="CC78AA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480"/>
    <w:rsid w:val="000B4D49"/>
    <w:rsid w:val="001209BC"/>
    <w:rsid w:val="00121B2B"/>
    <w:rsid w:val="00124E57"/>
    <w:rsid w:val="00130A80"/>
    <w:rsid w:val="001703C6"/>
    <w:rsid w:val="001932AA"/>
    <w:rsid w:val="001C096F"/>
    <w:rsid w:val="002458FD"/>
    <w:rsid w:val="0026727E"/>
    <w:rsid w:val="0029240C"/>
    <w:rsid w:val="002C2551"/>
    <w:rsid w:val="002D0A08"/>
    <w:rsid w:val="003E171F"/>
    <w:rsid w:val="003F6A32"/>
    <w:rsid w:val="0043055F"/>
    <w:rsid w:val="00500566"/>
    <w:rsid w:val="00567042"/>
    <w:rsid w:val="005816FD"/>
    <w:rsid w:val="005A7F8C"/>
    <w:rsid w:val="005C026F"/>
    <w:rsid w:val="00623BB2"/>
    <w:rsid w:val="00693B84"/>
    <w:rsid w:val="006C27F5"/>
    <w:rsid w:val="0070068F"/>
    <w:rsid w:val="007E4DA9"/>
    <w:rsid w:val="00852836"/>
    <w:rsid w:val="008C12E4"/>
    <w:rsid w:val="008F3810"/>
    <w:rsid w:val="00953393"/>
    <w:rsid w:val="009B29BA"/>
    <w:rsid w:val="00A16841"/>
    <w:rsid w:val="00A20A1C"/>
    <w:rsid w:val="00A21087"/>
    <w:rsid w:val="00A53C91"/>
    <w:rsid w:val="00A6490C"/>
    <w:rsid w:val="00AB1D26"/>
    <w:rsid w:val="00AE129A"/>
    <w:rsid w:val="00B246D5"/>
    <w:rsid w:val="00B3754F"/>
    <w:rsid w:val="00B41B22"/>
    <w:rsid w:val="00CF5B3C"/>
    <w:rsid w:val="00DD1CDF"/>
    <w:rsid w:val="00DF43D5"/>
    <w:rsid w:val="00E50680"/>
    <w:rsid w:val="00E75C58"/>
    <w:rsid w:val="00E768ED"/>
    <w:rsid w:val="00E820E6"/>
    <w:rsid w:val="00ED464F"/>
    <w:rsid w:val="00F13796"/>
    <w:rsid w:val="00F452A3"/>
    <w:rsid w:val="00F728A5"/>
    <w:rsid w:val="00F9269F"/>
    <w:rsid w:val="00FA7480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6790B-03DB-492C-AFD3-64799552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A32"/>
  </w:style>
  <w:style w:type="paragraph" w:styleId="Heading1">
    <w:name w:val="heading 1"/>
    <w:basedOn w:val="Normal"/>
    <w:next w:val="Normal"/>
    <w:link w:val="Heading1Char"/>
    <w:uiPriority w:val="9"/>
    <w:qFormat/>
    <w:rsid w:val="001209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209B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209B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209B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1209BC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1209BC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209B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i/>
    </w:rPr>
  </w:style>
  <w:style w:type="paragraph" w:styleId="Heading8">
    <w:name w:val="heading 8"/>
    <w:basedOn w:val="Normal"/>
    <w:next w:val="Normal"/>
    <w:link w:val="Heading8Char"/>
    <w:qFormat/>
    <w:rsid w:val="001209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209B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9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209B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209B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209BC"/>
    <w:rPr>
      <w:rFonts w:ascii="Arial" w:eastAsia="Times New Roman" w:hAnsi="Arial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1209BC"/>
    <w:rPr>
      <w:rFonts w:ascii="Arial" w:eastAsia="Times New Roman" w:hAnsi="Arial" w:cs="Times New Roman"/>
      <w:b/>
      <w:bCs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1209BC"/>
    <w:rPr>
      <w:rFonts w:ascii="Tahoma" w:eastAsia="Times New Roman" w:hAnsi="Tahoma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209BC"/>
    <w:rPr>
      <w:rFonts w:ascii="Times New Roman" w:eastAsia="Times New Roman" w:hAnsi="Times New Roman" w:cs="Times New Roman"/>
      <w:bCs/>
      <w:i/>
    </w:rPr>
  </w:style>
  <w:style w:type="character" w:customStyle="1" w:styleId="Heading8Char">
    <w:name w:val="Heading 8 Char"/>
    <w:basedOn w:val="DefaultParagraphFont"/>
    <w:link w:val="Heading8"/>
    <w:rsid w:val="001209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209BC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A748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23BB2"/>
  </w:style>
  <w:style w:type="paragraph" w:styleId="Subtitle">
    <w:name w:val="Subtitle"/>
    <w:basedOn w:val="Normal"/>
    <w:link w:val="SubtitleChar"/>
    <w:qFormat/>
    <w:rsid w:val="00FA74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A748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23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BB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3BB2"/>
    <w:rPr>
      <w:rFonts w:ascii="Tahoma" w:eastAsia="Times New Roman" w:hAnsi="Tahoma" w:cs="Times New Roman"/>
      <w:sz w:val="24"/>
      <w:szCs w:val="20"/>
    </w:rPr>
  </w:style>
  <w:style w:type="table" w:styleId="LightList-Accent4">
    <w:name w:val="Light List Accent 4"/>
    <w:basedOn w:val="TableNormal"/>
    <w:uiPriority w:val="61"/>
    <w:rsid w:val="00124E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55"/>
  </w:style>
  <w:style w:type="paragraph" w:styleId="BodyText">
    <w:name w:val="Body Text"/>
    <w:basedOn w:val="Normal"/>
    <w:link w:val="BodyTextChar"/>
    <w:rsid w:val="00F728A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F728A5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uiPriority w:val="99"/>
    <w:rsid w:val="001209B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209B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209BC"/>
    <w:rPr>
      <w:rFonts w:ascii="Arial" w:eastAsia="Times New Roman" w:hAnsi="Arial" w:cs="Times New Roman"/>
      <w:b/>
      <w:bCs/>
      <w:sz w:val="24"/>
      <w:szCs w:val="20"/>
    </w:rPr>
  </w:style>
  <w:style w:type="character" w:styleId="PageNumber">
    <w:name w:val="page number"/>
    <w:basedOn w:val="DefaultParagraphFont"/>
    <w:rsid w:val="001209BC"/>
  </w:style>
  <w:style w:type="paragraph" w:styleId="BodyTextIndent">
    <w:name w:val="Body Text Indent"/>
    <w:basedOn w:val="Normal"/>
    <w:link w:val="BodyTextIndentChar"/>
    <w:rsid w:val="001209BC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209BC"/>
    <w:rPr>
      <w:rFonts w:ascii="Arial" w:eastAsia="Times New Roman" w:hAnsi="Arial" w:cs="Times New Roman"/>
      <w:szCs w:val="20"/>
    </w:rPr>
  </w:style>
  <w:style w:type="paragraph" w:customStyle="1" w:styleId="xl24">
    <w:name w:val="xl24"/>
    <w:basedOn w:val="Normal"/>
    <w:rsid w:val="00120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1209BC"/>
    <w:pPr>
      <w:spacing w:after="0" w:line="240" w:lineRule="auto"/>
      <w:jc w:val="both"/>
    </w:pPr>
    <w:rPr>
      <w:rFonts w:ascii="Arial" w:eastAsia="Times New Roman" w:hAnsi="Arial" w:cs="Times New Roman"/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1209BC"/>
    <w:rPr>
      <w:rFonts w:ascii="Arial" w:eastAsia="Times New Roman" w:hAnsi="Arial" w:cs="Times New Roman"/>
      <w:bCs/>
      <w:szCs w:val="20"/>
    </w:rPr>
  </w:style>
  <w:style w:type="paragraph" w:styleId="BodyTextIndent2">
    <w:name w:val="Body Text Indent 2"/>
    <w:basedOn w:val="Normal"/>
    <w:link w:val="BodyTextIndent2Char"/>
    <w:rsid w:val="001209BC"/>
    <w:pPr>
      <w:tabs>
        <w:tab w:val="center" w:pos="360"/>
      </w:tabs>
      <w:suppressAutoHyphens/>
      <w:spacing w:after="0" w:line="240" w:lineRule="auto"/>
      <w:ind w:left="360"/>
      <w:jc w:val="both"/>
    </w:pPr>
    <w:rPr>
      <w:rFonts w:ascii="Arial" w:eastAsia="Arial Unicode MS" w:hAnsi="Arial" w:cs="Times New Roman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1209BC"/>
    <w:rPr>
      <w:rFonts w:ascii="Arial" w:eastAsia="Arial Unicode MS" w:hAnsi="Arial" w:cs="Times New Roman"/>
      <w:spacing w:val="-2"/>
    </w:rPr>
  </w:style>
  <w:style w:type="character" w:styleId="FollowedHyperlink">
    <w:name w:val="FollowedHyperlink"/>
    <w:rsid w:val="001209BC"/>
    <w:rPr>
      <w:color w:val="800080"/>
      <w:u w:val="single"/>
    </w:rPr>
  </w:style>
  <w:style w:type="paragraph" w:styleId="BodyText2">
    <w:name w:val="Body Text 2"/>
    <w:basedOn w:val="Normal"/>
    <w:link w:val="BodyText2Char"/>
    <w:rsid w:val="001209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209BC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09B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character" w:customStyle="1" w:styleId="apple-converted-space">
    <w:name w:val="apple-converted-space"/>
    <w:basedOn w:val="DefaultParagraphFont"/>
    <w:rsid w:val="001209BC"/>
  </w:style>
  <w:style w:type="paragraph" w:customStyle="1" w:styleId="hSohanSingh">
    <w:name w:val="h.Sohan Singh"/>
    <w:basedOn w:val="Normal"/>
    <w:rsid w:val="0012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1209BC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1209BC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09BC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Before">
    <w:name w:val="Normal + Before"/>
    <w:basedOn w:val="Normal"/>
    <w:rsid w:val="001209BC"/>
    <w:pPr>
      <w:spacing w:after="0" w:line="240" w:lineRule="auto"/>
      <w:jc w:val="both"/>
    </w:pPr>
    <w:rPr>
      <w:rFonts w:ascii="Times New Roman" w:eastAsia="Times New Roman" w:hAnsi="Times New Roman" w:cs="Vrinda"/>
      <w:sz w:val="24"/>
      <w:szCs w:val="24"/>
      <w:lang w:bidi="bn-IN"/>
    </w:rPr>
  </w:style>
  <w:style w:type="paragraph" w:styleId="BlockText">
    <w:name w:val="Block Text"/>
    <w:basedOn w:val="Normal"/>
    <w:rsid w:val="001209BC"/>
    <w:pPr>
      <w:spacing w:after="0" w:line="240" w:lineRule="auto"/>
      <w:ind w:left="825" w:right="18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Name">
    <w:name w:val="Inside Address Name"/>
    <w:basedOn w:val="Normal"/>
    <w:rsid w:val="0012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5816FD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847B-7D30-4B37-86DD-B075621D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DNYANESH</cp:lastModifiedBy>
  <cp:revision>19</cp:revision>
  <dcterms:created xsi:type="dcterms:W3CDTF">2018-09-06T09:07:00Z</dcterms:created>
  <dcterms:modified xsi:type="dcterms:W3CDTF">2019-01-17T18:26:00Z</dcterms:modified>
</cp:coreProperties>
</file>